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EO-SOPOT-N40-2022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Huehuetla; ubicada en Varias localidades del Municipio de Huehuetla,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Huehuetla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EO-SOPOT-N40-2022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EO-SOPOT-N40-2022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Huehuetla; ubicada en Varias localidades del Municipio de Huehuetla,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SEFINP-A-FAISE/GI-2022-1306-00306</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16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Huehuetla; ubicada en Varias localidades del Municipio de Huehuetla,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Huehuetla,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Huehuetla,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